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500" w:rsidRDefault="00565500" w:rsidP="00565500">
      <w:r>
        <w:t xml:space="preserve"> AULAS DE TEATRO</w:t>
      </w:r>
    </w:p>
    <w:p w:rsidR="00565500" w:rsidRDefault="00565500" w:rsidP="00565500"/>
    <w:p w:rsidR="00565500" w:rsidRDefault="00622133" w:rsidP="00565500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330C8B0C" wp14:editId="033F2D4B">
            <wp:simplePos x="0" y="0"/>
            <wp:positionH relativeFrom="column">
              <wp:posOffset>2138680</wp:posOffset>
            </wp:positionH>
            <wp:positionV relativeFrom="paragraph">
              <wp:posOffset>252730</wp:posOffset>
            </wp:positionV>
            <wp:extent cx="3838575" cy="2482850"/>
            <wp:effectExtent l="0" t="0" r="9525" b="0"/>
            <wp:wrapTight wrapText="bothSides">
              <wp:wrapPolygon edited="0">
                <wp:start x="0" y="0"/>
                <wp:lineTo x="0" y="21379"/>
                <wp:lineTo x="21546" y="21379"/>
                <wp:lineTo x="2154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9726" r="21860" b="11525"/>
                    <a:stretch/>
                  </pic:blipFill>
                  <pic:spPr bwMode="auto">
                    <a:xfrm>
                      <a:off x="0" y="0"/>
                      <a:ext cx="3838575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5500" w:rsidRDefault="00565500" w:rsidP="00565500"/>
    <w:p w:rsidR="00565500" w:rsidRDefault="00565500" w:rsidP="00565500"/>
    <w:p w:rsidR="00565500" w:rsidRDefault="003A2D65" w:rsidP="00565500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1E79F650" wp14:editId="47EB2A69">
            <wp:simplePos x="0" y="0"/>
            <wp:positionH relativeFrom="margin">
              <wp:posOffset>-302895</wp:posOffset>
            </wp:positionH>
            <wp:positionV relativeFrom="page">
              <wp:posOffset>2618740</wp:posOffset>
            </wp:positionV>
            <wp:extent cx="210248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33" y="21513"/>
                <wp:lineTo x="21333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5" t="3139" r="17099" b="5249"/>
                    <a:stretch/>
                  </pic:blipFill>
                  <pic:spPr bwMode="auto">
                    <a:xfrm>
                      <a:off x="0" y="0"/>
                      <a:ext cx="210248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500" w:rsidRDefault="00565500" w:rsidP="00565500"/>
    <w:p w:rsidR="00A63040" w:rsidRDefault="0088595D">
      <w:r w:rsidRPr="00604F82"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14AA2C7D" wp14:editId="5F7972C0">
            <wp:simplePos x="0" y="0"/>
            <wp:positionH relativeFrom="page">
              <wp:posOffset>4257675</wp:posOffset>
            </wp:positionH>
            <wp:positionV relativeFrom="margin">
              <wp:posOffset>3786505</wp:posOffset>
            </wp:positionV>
            <wp:extent cx="288925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05" y="21431"/>
                <wp:lineTo x="21505" y="0"/>
                <wp:lineTo x="0" y="0"/>
              </wp:wrapPolygon>
            </wp:wrapTight>
            <wp:docPr id="5" name="Imagem 5" descr="D:\Users\user\Imagens\PONTO DE CULTURA - CEAC teatro 2021\FOTOS PONTO DE CULTURA CEAC 2021\IMG_1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Imagens\PONTO DE CULTURA - CEAC teatro 2021\FOTOS PONTO DE CULTURA CEAC 2021\IMG_11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4" b="6173"/>
                    <a:stretch/>
                  </pic:blipFill>
                  <pic:spPr bwMode="auto">
                    <a:xfrm>
                      <a:off x="0" y="0"/>
                      <a:ext cx="288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30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606" w:rsidRDefault="00B30606" w:rsidP="003A2D65">
      <w:pPr>
        <w:spacing w:after="0" w:line="240" w:lineRule="auto"/>
      </w:pPr>
      <w:r>
        <w:separator/>
      </w:r>
    </w:p>
  </w:endnote>
  <w:endnote w:type="continuationSeparator" w:id="0">
    <w:p w:rsidR="00B30606" w:rsidRDefault="00B30606" w:rsidP="003A2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606" w:rsidRDefault="00B30606" w:rsidP="003A2D65">
      <w:pPr>
        <w:spacing w:after="0" w:line="240" w:lineRule="auto"/>
      </w:pPr>
      <w:r>
        <w:separator/>
      </w:r>
    </w:p>
  </w:footnote>
  <w:footnote w:type="continuationSeparator" w:id="0">
    <w:p w:rsidR="00B30606" w:rsidRDefault="00B30606" w:rsidP="003A2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500"/>
    <w:rsid w:val="001B2FAA"/>
    <w:rsid w:val="003A2D65"/>
    <w:rsid w:val="00565500"/>
    <w:rsid w:val="00622133"/>
    <w:rsid w:val="007D0CF8"/>
    <w:rsid w:val="00816263"/>
    <w:rsid w:val="0088595D"/>
    <w:rsid w:val="00A028E2"/>
    <w:rsid w:val="00A63040"/>
    <w:rsid w:val="00B30606"/>
    <w:rsid w:val="00BC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79B16-9F53-4898-81F5-431E5532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5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2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2D65"/>
  </w:style>
  <w:style w:type="paragraph" w:styleId="Rodap">
    <w:name w:val="footer"/>
    <w:basedOn w:val="Normal"/>
    <w:link w:val="RodapChar"/>
    <w:uiPriority w:val="99"/>
    <w:unhideWhenUsed/>
    <w:rsid w:val="003A2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2021-07-03T12:58:00Z</dcterms:created>
  <dcterms:modified xsi:type="dcterms:W3CDTF">2021-07-03T12:58:00Z</dcterms:modified>
</cp:coreProperties>
</file>